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AD" w:rsidRDefault="00DA59B0" w:rsidP="00CE4AAD">
      <w:bookmarkStart w:id="0" w:name="_GoBack"/>
      <w:bookmarkEnd w:id="0"/>
      <w:r>
        <w:t>K</w:t>
      </w:r>
      <w:r w:rsidR="00CE4AAD">
        <w:t>omendant Wojewódzki Policji w Bydgoszczy poszukuje kandydata na stanowisko:</w:t>
      </w:r>
    </w:p>
    <w:p w:rsidR="000A44DF" w:rsidRDefault="000A44DF" w:rsidP="00CE4AAD"/>
    <w:p w:rsidR="00CE4AAD" w:rsidRDefault="001C5702" w:rsidP="00CE4AAD">
      <w:pPr>
        <w:spacing w:after="0"/>
        <w:jc w:val="center"/>
        <w:rPr>
          <w:b/>
        </w:rPr>
      </w:pPr>
      <w:r>
        <w:rPr>
          <w:b/>
        </w:rPr>
        <w:t xml:space="preserve">kierowca samochodu ciężarowego </w:t>
      </w:r>
      <w:r w:rsidR="0096749F">
        <w:rPr>
          <w:b/>
        </w:rPr>
        <w:t xml:space="preserve"> </w:t>
      </w:r>
      <w:r w:rsidR="00CE4AAD">
        <w:rPr>
          <w:b/>
        </w:rPr>
        <w:t xml:space="preserve">Sekcji </w:t>
      </w:r>
      <w:r>
        <w:rPr>
          <w:b/>
        </w:rPr>
        <w:t>Eksploatacji</w:t>
      </w:r>
    </w:p>
    <w:p w:rsidR="00CE4AAD" w:rsidRDefault="00CE4AAD" w:rsidP="00CE4AAD">
      <w:pPr>
        <w:spacing w:after="0"/>
        <w:jc w:val="center"/>
        <w:rPr>
          <w:b/>
        </w:rPr>
      </w:pPr>
      <w:r w:rsidRPr="00D105C5">
        <w:rPr>
          <w:b/>
        </w:rPr>
        <w:t>Wy</w:t>
      </w:r>
      <w:r>
        <w:rPr>
          <w:b/>
        </w:rPr>
        <w:t xml:space="preserve">działu Transportu KWP </w:t>
      </w:r>
      <w:r w:rsidRPr="00D105C5">
        <w:rPr>
          <w:b/>
        </w:rPr>
        <w:t>w Bydgoszczy</w:t>
      </w:r>
    </w:p>
    <w:p w:rsidR="00CE4AAD" w:rsidRDefault="00CE4AAD" w:rsidP="00CE4AAD">
      <w:pPr>
        <w:spacing w:after="0"/>
        <w:jc w:val="center"/>
        <w:rPr>
          <w:b/>
        </w:rPr>
      </w:pPr>
    </w:p>
    <w:p w:rsidR="000A44DF" w:rsidRPr="00D105C5" w:rsidRDefault="000A44DF" w:rsidP="00CE4AAD">
      <w:pPr>
        <w:spacing w:after="0"/>
        <w:jc w:val="center"/>
        <w:rPr>
          <w:b/>
        </w:rPr>
      </w:pPr>
    </w:p>
    <w:p w:rsidR="00CE4AAD" w:rsidRDefault="00CE4AAD" w:rsidP="00CE4AAD">
      <w:r>
        <w:rPr>
          <w:u w:val="single"/>
        </w:rPr>
        <w:t>Wymagane wykształcenie:</w:t>
      </w:r>
      <w:r w:rsidR="003E5A6C">
        <w:rPr>
          <w:u w:val="single"/>
        </w:rPr>
        <w:t xml:space="preserve"> </w:t>
      </w:r>
      <w:r w:rsidR="00BF0990">
        <w:rPr>
          <w:u w:val="single"/>
        </w:rPr>
        <w:t xml:space="preserve"> </w:t>
      </w:r>
      <w:r>
        <w:t>zawodowe</w:t>
      </w:r>
    </w:p>
    <w:p w:rsidR="00CE4AAD" w:rsidRDefault="00CE4AAD" w:rsidP="00CE4AAD">
      <w:r>
        <w:t>1 etat</w:t>
      </w:r>
    </w:p>
    <w:p w:rsidR="00CE4AAD" w:rsidRPr="000D0706" w:rsidRDefault="00CE4AAD" w:rsidP="00CE4AAD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1C5702" w:rsidRDefault="001C5702" w:rsidP="001C5702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B, C</w:t>
      </w:r>
    </w:p>
    <w:p w:rsidR="001C5702" w:rsidRDefault="001C5702" w:rsidP="001C5702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Umiejętność wykonywania obsług codziennych w użytkowanych pojazdach</w:t>
      </w:r>
    </w:p>
    <w:p w:rsidR="001C5702" w:rsidRPr="00543E8D" w:rsidRDefault="001C5702" w:rsidP="001C5702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Umiejętność organizacji pracy własnej, przewidywania sytuacji na drodze, szybkiego działania, podejmowania decyzji</w:t>
      </w:r>
    </w:p>
    <w:p w:rsidR="00CE4AAD" w:rsidRDefault="00CE4AAD" w:rsidP="00CE4AAD">
      <w:pPr>
        <w:spacing w:line="240" w:lineRule="auto"/>
      </w:pPr>
      <w:r>
        <w:rPr>
          <w:u w:val="single"/>
        </w:rPr>
        <w:t>Wymagania pożądane na stanowisku pracy:</w:t>
      </w:r>
    </w:p>
    <w:p w:rsidR="00543E8D" w:rsidRDefault="00BF0990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Prawo jazdy kat. E, </w:t>
      </w:r>
      <w:r w:rsidR="001C5702">
        <w:rPr>
          <w:rFonts w:eastAsia="Times New Roman" w:cs="Tahoma"/>
        </w:rPr>
        <w:t>D</w:t>
      </w:r>
    </w:p>
    <w:p w:rsidR="001C5702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Minimum 3 lata doświadczenia w kierowaniu pojazdami</w:t>
      </w:r>
    </w:p>
    <w:p w:rsidR="001C5702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Wykształcenie średnie</w:t>
      </w:r>
    </w:p>
    <w:p w:rsidR="001C5702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Wykształcenie związane z obszarem motoryzacji</w:t>
      </w:r>
    </w:p>
    <w:p w:rsidR="001C5702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Staż pracy lub praktyka w kierowaniu autobusami</w:t>
      </w:r>
    </w:p>
    <w:p w:rsidR="001C5702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Dyspozycyjność, odpowiedzialność</w:t>
      </w:r>
    </w:p>
    <w:p w:rsidR="001C5702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Umiejętność pracy w zespole</w:t>
      </w:r>
    </w:p>
    <w:p w:rsidR="001C5702" w:rsidRPr="00543E8D" w:rsidRDefault="001C5702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Zdolność do kreatywnego myślenia</w:t>
      </w:r>
    </w:p>
    <w:p w:rsidR="00CE4AAD" w:rsidRDefault="00CE4AAD" w:rsidP="00CE4AAD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CE4AAD" w:rsidRPr="00413DFB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CE4AAD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96749F">
        <w:rPr>
          <w:rFonts w:cs="Tahoma"/>
          <w:sz w:val="22"/>
          <w:szCs w:val="22"/>
        </w:rPr>
        <w:t xml:space="preserve">            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CE4AAD" w:rsidRDefault="00CE4AAD" w:rsidP="00CE4AAD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1C5702" w:rsidRDefault="001C5702" w:rsidP="00CE4AAD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CE4AAD" w:rsidRPr="00E66294" w:rsidRDefault="00CE4AAD" w:rsidP="00CE4AAD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Dodatkowo pracownikom urzędu przysługują świadczenia socjalne na zasadach określonych w regulaminie Zakładowego Funduszu Świadczeń Socjalnych Komendy Wo</w:t>
      </w:r>
      <w:r>
        <w:rPr>
          <w:rFonts w:ascii="Calibri" w:hAnsi="Calibri" w:cs="Arial"/>
          <w:sz w:val="22"/>
          <w:szCs w:val="22"/>
        </w:rPr>
        <w:t>jewódzkiej Policji w Bydgoszczy.</w:t>
      </w:r>
    </w:p>
    <w:p w:rsidR="00DA59B0" w:rsidRDefault="00DA59B0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6749F" w:rsidRDefault="0096749F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1C5702" w:rsidRDefault="001C5702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0A44DF" w:rsidRDefault="000A44DF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3228D" w:rsidRDefault="00F3228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CE4AAD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Pr="003F1D0E">
        <w:rPr>
          <w:rFonts w:ascii="Arial" w:hAnsi="Arial" w:cs="Arial"/>
          <w:b/>
          <w:sz w:val="18"/>
          <w:szCs w:val="18"/>
        </w:rPr>
        <w:t xml:space="preserve">Komenda Wojewódzka Policji  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CE4AAD" w:rsidRPr="003D0A59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CE4AAD" w:rsidRPr="000B39DE" w:rsidRDefault="00CE4AAD" w:rsidP="00CE4AAD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CE4AAD" w:rsidRPr="00E66294" w:rsidRDefault="00CE4AAD" w:rsidP="00CE4AAD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Dokumenty kandydaci powinni składać w terminie do </w:t>
      </w:r>
      <w:r w:rsidR="001C5702">
        <w:rPr>
          <w:rFonts w:ascii="Calibri" w:hAnsi="Calibri" w:cs="Arial"/>
          <w:b/>
          <w:sz w:val="22"/>
          <w:szCs w:val="22"/>
        </w:rPr>
        <w:t>17</w:t>
      </w:r>
      <w:r w:rsidR="00543E8D">
        <w:rPr>
          <w:rFonts w:ascii="Calibri" w:hAnsi="Calibri" w:cs="Arial"/>
          <w:b/>
          <w:sz w:val="22"/>
          <w:szCs w:val="22"/>
        </w:rPr>
        <w:t xml:space="preserve">. </w:t>
      </w:r>
      <w:r w:rsidR="001C5702">
        <w:rPr>
          <w:rFonts w:ascii="Calibri" w:hAnsi="Calibri" w:cs="Arial"/>
          <w:b/>
          <w:sz w:val="22"/>
          <w:szCs w:val="22"/>
        </w:rPr>
        <w:t>05</w:t>
      </w:r>
      <w:r w:rsidR="00543E8D">
        <w:rPr>
          <w:rFonts w:ascii="Calibri" w:hAnsi="Calibri" w:cs="Arial"/>
          <w:b/>
          <w:sz w:val="22"/>
          <w:szCs w:val="22"/>
        </w:rPr>
        <w:t xml:space="preserve">. </w:t>
      </w:r>
      <w:r w:rsidR="00102F68">
        <w:rPr>
          <w:rFonts w:ascii="Calibri" w:hAnsi="Calibri" w:cs="Arial"/>
          <w:b/>
          <w:sz w:val="22"/>
          <w:szCs w:val="22"/>
        </w:rPr>
        <w:t>2021</w:t>
      </w:r>
      <w:r w:rsidRPr="00D105C5">
        <w:rPr>
          <w:rFonts w:ascii="Calibri" w:hAnsi="Calibri" w:cs="Arial"/>
          <w:b/>
          <w:sz w:val="22"/>
          <w:szCs w:val="22"/>
        </w:rPr>
        <w:t xml:space="preserve"> r.</w:t>
      </w:r>
      <w:r w:rsidR="00543E8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adres :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Powstańców Wielkopolskich 7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dopiskiem „</w:t>
      </w:r>
      <w:r w:rsidR="00C41D25">
        <w:rPr>
          <w:rFonts w:ascii="Calibri" w:hAnsi="Calibri" w:cs="Arial"/>
          <w:sz w:val="22"/>
          <w:szCs w:val="22"/>
        </w:rPr>
        <w:t>kierowca samochodu ciężarowego</w:t>
      </w:r>
      <w:r w:rsidR="00543E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 w:rsidR="00C41D25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WT</w:t>
      </w:r>
      <w:r w:rsidR="00C41D25">
        <w:rPr>
          <w:rFonts w:ascii="Calibri" w:hAnsi="Calibri" w:cs="Arial"/>
          <w:sz w:val="22"/>
          <w:szCs w:val="22"/>
        </w:rPr>
        <w:t xml:space="preserve"> 9</w:t>
      </w:r>
      <w:r w:rsidR="00102F68">
        <w:rPr>
          <w:rFonts w:ascii="Calibri" w:hAnsi="Calibri" w:cs="Arial"/>
          <w:sz w:val="22"/>
          <w:szCs w:val="22"/>
        </w:rPr>
        <w:t>/2021</w:t>
      </w:r>
      <w:r>
        <w:rPr>
          <w:rFonts w:ascii="Calibri" w:hAnsi="Calibri" w:cs="Arial"/>
          <w:sz w:val="22"/>
          <w:szCs w:val="22"/>
        </w:rPr>
        <w:t>”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A44DF"/>
    <w:rsid w:val="000D0706"/>
    <w:rsid w:val="001019FF"/>
    <w:rsid w:val="00102F68"/>
    <w:rsid w:val="001242F9"/>
    <w:rsid w:val="0015379B"/>
    <w:rsid w:val="00155FAD"/>
    <w:rsid w:val="001A619F"/>
    <w:rsid w:val="001C5702"/>
    <w:rsid w:val="00246A50"/>
    <w:rsid w:val="00306ED1"/>
    <w:rsid w:val="003078C9"/>
    <w:rsid w:val="003852A8"/>
    <w:rsid w:val="003C0E8F"/>
    <w:rsid w:val="003E2EE4"/>
    <w:rsid w:val="003E5A6C"/>
    <w:rsid w:val="0047142A"/>
    <w:rsid w:val="00480B7F"/>
    <w:rsid w:val="00527A56"/>
    <w:rsid w:val="005323B9"/>
    <w:rsid w:val="00543E8D"/>
    <w:rsid w:val="0054694B"/>
    <w:rsid w:val="00560DD2"/>
    <w:rsid w:val="005B3D07"/>
    <w:rsid w:val="006006CF"/>
    <w:rsid w:val="0064192A"/>
    <w:rsid w:val="00684DFF"/>
    <w:rsid w:val="006E187A"/>
    <w:rsid w:val="00707440"/>
    <w:rsid w:val="007106D2"/>
    <w:rsid w:val="00756C68"/>
    <w:rsid w:val="007860E9"/>
    <w:rsid w:val="00796894"/>
    <w:rsid w:val="007B06A3"/>
    <w:rsid w:val="0080234A"/>
    <w:rsid w:val="00844229"/>
    <w:rsid w:val="00854AF6"/>
    <w:rsid w:val="00871703"/>
    <w:rsid w:val="008E163E"/>
    <w:rsid w:val="00916E2F"/>
    <w:rsid w:val="00950980"/>
    <w:rsid w:val="0096749F"/>
    <w:rsid w:val="00972236"/>
    <w:rsid w:val="00985432"/>
    <w:rsid w:val="00A260A0"/>
    <w:rsid w:val="00A306FF"/>
    <w:rsid w:val="00A31CF0"/>
    <w:rsid w:val="00A363A6"/>
    <w:rsid w:val="00A623C2"/>
    <w:rsid w:val="00A73F49"/>
    <w:rsid w:val="00A80C43"/>
    <w:rsid w:val="00AB2BBC"/>
    <w:rsid w:val="00AE408D"/>
    <w:rsid w:val="00AF615F"/>
    <w:rsid w:val="00B0725E"/>
    <w:rsid w:val="00BC4BDE"/>
    <w:rsid w:val="00BF0990"/>
    <w:rsid w:val="00C028BF"/>
    <w:rsid w:val="00C275B9"/>
    <w:rsid w:val="00C41D25"/>
    <w:rsid w:val="00C50983"/>
    <w:rsid w:val="00C5121B"/>
    <w:rsid w:val="00CB274E"/>
    <w:rsid w:val="00CE4AAD"/>
    <w:rsid w:val="00D105C5"/>
    <w:rsid w:val="00D43DB5"/>
    <w:rsid w:val="00DA59B0"/>
    <w:rsid w:val="00DB196E"/>
    <w:rsid w:val="00DB2A16"/>
    <w:rsid w:val="00E035C5"/>
    <w:rsid w:val="00E66294"/>
    <w:rsid w:val="00E67E91"/>
    <w:rsid w:val="00E714C9"/>
    <w:rsid w:val="00E76A7B"/>
    <w:rsid w:val="00F0445F"/>
    <w:rsid w:val="00F04EB6"/>
    <w:rsid w:val="00F3228D"/>
    <w:rsid w:val="00F52F29"/>
    <w:rsid w:val="00F93BDD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B593-E25C-4B3F-A8EF-3D6BEB2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B0C3-DEC6-4FE7-B799-64BE7EBE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2020-10-29T09:32:00Z</cp:lastPrinted>
  <dcterms:created xsi:type="dcterms:W3CDTF">2021-04-12T06:17:00Z</dcterms:created>
  <dcterms:modified xsi:type="dcterms:W3CDTF">2021-04-12T06:17:00Z</dcterms:modified>
</cp:coreProperties>
</file>