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10" w:rsidRPr="002C11C1" w:rsidRDefault="00005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11C1">
        <w:rPr>
          <w:rFonts w:ascii="Arial" w:hAnsi="Arial" w:cs="Arial"/>
          <w:sz w:val="22"/>
          <w:szCs w:val="22"/>
        </w:rPr>
        <w:t>Wynik naboru:</w:t>
      </w:r>
    </w:p>
    <w:p w:rsidR="0093037F" w:rsidRPr="002C11C1" w:rsidRDefault="009303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Ogłoszenie numer</w:t>
      </w:r>
      <w:r w:rsidR="00355448" w:rsidRPr="002C11C1">
        <w:rPr>
          <w:rFonts w:ascii="Arial" w:hAnsi="Arial" w:cs="Arial"/>
          <w:sz w:val="22"/>
          <w:szCs w:val="22"/>
        </w:rPr>
        <w:t xml:space="preserve">: </w:t>
      </w:r>
      <w:r w:rsidR="00355448" w:rsidRPr="007D4874">
        <w:rPr>
          <w:rFonts w:ascii="Arial" w:hAnsi="Arial" w:cs="Arial"/>
          <w:b/>
          <w:sz w:val="22"/>
          <w:szCs w:val="22"/>
        </w:rPr>
        <w:t xml:space="preserve">KWP </w:t>
      </w:r>
      <w:r w:rsidR="00CF7144">
        <w:rPr>
          <w:rFonts w:ascii="Arial" w:hAnsi="Arial" w:cs="Arial"/>
          <w:b/>
          <w:sz w:val="22"/>
          <w:szCs w:val="22"/>
        </w:rPr>
        <w:t>36</w:t>
      </w:r>
      <w:r w:rsidR="00304584">
        <w:rPr>
          <w:rFonts w:ascii="Arial" w:hAnsi="Arial" w:cs="Arial"/>
          <w:b/>
          <w:sz w:val="22"/>
          <w:szCs w:val="22"/>
        </w:rPr>
        <w:t>/2020</w:t>
      </w:r>
      <w:r w:rsidR="00005410" w:rsidRPr="007D4874">
        <w:rPr>
          <w:rFonts w:ascii="Arial" w:hAnsi="Arial" w:cs="Arial"/>
          <w:b/>
          <w:sz w:val="22"/>
          <w:szCs w:val="22"/>
        </w:rPr>
        <w:t>,</w:t>
      </w:r>
      <w:r w:rsidR="00E63F7B" w:rsidRPr="002C11C1">
        <w:rPr>
          <w:rFonts w:ascii="Arial" w:hAnsi="Arial" w:cs="Arial"/>
          <w:b/>
          <w:sz w:val="22"/>
          <w:szCs w:val="22"/>
        </w:rPr>
        <w:t xml:space="preserve"> BIP</w:t>
      </w:r>
      <w:r w:rsidR="00810003">
        <w:rPr>
          <w:rFonts w:ascii="Arial" w:hAnsi="Arial" w:cs="Arial"/>
          <w:b/>
          <w:sz w:val="22"/>
          <w:szCs w:val="22"/>
        </w:rPr>
        <w:t xml:space="preserve"> </w:t>
      </w:r>
      <w:r w:rsidR="00005410" w:rsidRPr="002C11C1">
        <w:rPr>
          <w:rFonts w:ascii="Arial" w:hAnsi="Arial" w:cs="Arial"/>
          <w:b/>
          <w:sz w:val="22"/>
          <w:szCs w:val="22"/>
        </w:rPr>
        <w:t xml:space="preserve">KPRM </w:t>
      </w:r>
      <w:r w:rsidR="00CF7144">
        <w:rPr>
          <w:rFonts w:ascii="Arial" w:hAnsi="Arial" w:cs="Arial"/>
          <w:b/>
          <w:sz w:val="22"/>
          <w:szCs w:val="22"/>
        </w:rPr>
        <w:t>71845</w:t>
      </w:r>
    </w:p>
    <w:p w:rsidR="0093037F" w:rsidRPr="002C11C1" w:rsidRDefault="00BC5F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b/>
          <w:sz w:val="22"/>
          <w:szCs w:val="22"/>
        </w:rPr>
        <w:t xml:space="preserve">Komenda Wojewódzka Policji </w:t>
      </w:r>
      <w:r w:rsidR="0093037F" w:rsidRPr="002C11C1">
        <w:rPr>
          <w:rFonts w:ascii="Arial" w:hAnsi="Arial" w:cs="Arial"/>
          <w:b/>
          <w:sz w:val="22"/>
          <w:szCs w:val="22"/>
        </w:rPr>
        <w:t>w Bydgoszczy</w:t>
      </w:r>
    </w:p>
    <w:p w:rsidR="0005147C" w:rsidRDefault="0093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Stanowisko:</w:t>
      </w:r>
      <w:r w:rsidR="00C55E04">
        <w:rPr>
          <w:rFonts w:ascii="Arial" w:hAnsi="Arial" w:cs="Arial"/>
          <w:sz w:val="22"/>
          <w:szCs w:val="22"/>
        </w:rPr>
        <w:t xml:space="preserve"> </w:t>
      </w:r>
      <w:r w:rsidR="00CF7144">
        <w:rPr>
          <w:rFonts w:ascii="Arial" w:hAnsi="Arial" w:cs="Arial"/>
          <w:sz w:val="22"/>
          <w:szCs w:val="22"/>
        </w:rPr>
        <w:t xml:space="preserve">starszy </w:t>
      </w:r>
      <w:r w:rsidR="00810003">
        <w:rPr>
          <w:rFonts w:ascii="Arial" w:hAnsi="Arial" w:cs="Arial"/>
          <w:sz w:val="22"/>
          <w:szCs w:val="22"/>
        </w:rPr>
        <w:t xml:space="preserve">inspektor </w:t>
      </w:r>
      <w:r w:rsidR="00CF7144">
        <w:rPr>
          <w:rFonts w:ascii="Arial" w:hAnsi="Arial" w:cs="Arial"/>
          <w:sz w:val="22"/>
          <w:szCs w:val="22"/>
        </w:rPr>
        <w:t>Sekcji Gospodarki Materiałowo - Technicznej</w:t>
      </w:r>
    </w:p>
    <w:p w:rsidR="00C4168C" w:rsidRPr="002C11C1" w:rsidRDefault="000514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Wydziału </w:t>
      </w:r>
      <w:r w:rsidR="00CF7144">
        <w:rPr>
          <w:rFonts w:ascii="Arial" w:hAnsi="Arial" w:cs="Arial"/>
          <w:sz w:val="22"/>
          <w:szCs w:val="22"/>
        </w:rPr>
        <w:t>Zaopatrzenia</w:t>
      </w:r>
      <w:r>
        <w:rPr>
          <w:rFonts w:ascii="Arial" w:hAnsi="Arial" w:cs="Arial"/>
          <w:sz w:val="22"/>
          <w:szCs w:val="22"/>
        </w:rPr>
        <w:t xml:space="preserve"> </w:t>
      </w:r>
      <w:r w:rsidR="003A264D" w:rsidRPr="002C11C1">
        <w:rPr>
          <w:rFonts w:ascii="Arial" w:hAnsi="Arial" w:cs="Arial"/>
          <w:sz w:val="22"/>
          <w:szCs w:val="22"/>
        </w:rPr>
        <w:t>KWP w Byd</w:t>
      </w:r>
      <w:r w:rsidR="00CB2512" w:rsidRPr="002C11C1">
        <w:rPr>
          <w:rFonts w:ascii="Arial" w:hAnsi="Arial" w:cs="Arial"/>
          <w:sz w:val="22"/>
          <w:szCs w:val="22"/>
        </w:rPr>
        <w:t>goszczy</w:t>
      </w:r>
    </w:p>
    <w:p w:rsidR="00F937E3" w:rsidRPr="007A5A89" w:rsidRDefault="007A5A89" w:rsidP="007A5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A89">
        <w:rPr>
          <w:rFonts w:ascii="Arial" w:hAnsi="Arial" w:cs="Arial"/>
          <w:sz w:val="22"/>
          <w:szCs w:val="22"/>
        </w:rPr>
        <w:t>Status ogłoszenia: nabór zakończony wyborem kandydatki/kandydata</w:t>
      </w:r>
    </w:p>
    <w:p w:rsidR="007A5A89" w:rsidRPr="007A5A89" w:rsidRDefault="007A5A89" w:rsidP="007A5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A89">
        <w:rPr>
          <w:rFonts w:ascii="Arial" w:hAnsi="Arial" w:cs="Arial"/>
          <w:sz w:val="22"/>
          <w:szCs w:val="22"/>
        </w:rPr>
        <w:t>Wynik rekrutacji:</w:t>
      </w:r>
    </w:p>
    <w:p w:rsidR="007A5A89" w:rsidRPr="007A5A89" w:rsidRDefault="007A5A89" w:rsidP="007A5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A89">
        <w:rPr>
          <w:rFonts w:ascii="Arial" w:hAnsi="Arial" w:cs="Arial"/>
          <w:sz w:val="22"/>
          <w:szCs w:val="22"/>
        </w:rPr>
        <w:t xml:space="preserve">Imię i nazwisko: </w:t>
      </w:r>
      <w:r w:rsidR="00CF7144">
        <w:rPr>
          <w:rFonts w:ascii="Arial" w:hAnsi="Arial" w:cs="Arial"/>
          <w:sz w:val="22"/>
          <w:szCs w:val="22"/>
        </w:rPr>
        <w:t>MONIKA WRONECKA</w:t>
      </w:r>
    </w:p>
    <w:p w:rsidR="007A5A89" w:rsidRDefault="007A5A89" w:rsidP="007A5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A89">
        <w:rPr>
          <w:rFonts w:ascii="Arial" w:hAnsi="Arial" w:cs="Arial"/>
          <w:sz w:val="22"/>
          <w:szCs w:val="22"/>
        </w:rPr>
        <w:t xml:space="preserve">Miejsce zamieszkania: </w:t>
      </w:r>
      <w:r w:rsidR="007D4874">
        <w:rPr>
          <w:rFonts w:ascii="Arial" w:hAnsi="Arial" w:cs="Arial"/>
          <w:sz w:val="22"/>
          <w:szCs w:val="22"/>
        </w:rPr>
        <w:t>BYDGOSZCZ</w:t>
      </w:r>
    </w:p>
    <w:p w:rsidR="00F937E3" w:rsidRPr="007A5A89" w:rsidRDefault="00F937E3" w:rsidP="007A5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937E3" w:rsidRPr="007A5A89" w:rsidSect="009C14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F"/>
    <w:rsid w:val="00005410"/>
    <w:rsid w:val="00006FC9"/>
    <w:rsid w:val="00012353"/>
    <w:rsid w:val="00023305"/>
    <w:rsid w:val="000318C4"/>
    <w:rsid w:val="000450BB"/>
    <w:rsid w:val="0005147C"/>
    <w:rsid w:val="0006420E"/>
    <w:rsid w:val="00070E0D"/>
    <w:rsid w:val="00081EC3"/>
    <w:rsid w:val="000857EE"/>
    <w:rsid w:val="000A6803"/>
    <w:rsid w:val="000E0DF6"/>
    <w:rsid w:val="00102A91"/>
    <w:rsid w:val="0010366E"/>
    <w:rsid w:val="0011316D"/>
    <w:rsid w:val="001249A4"/>
    <w:rsid w:val="001359A1"/>
    <w:rsid w:val="001766B6"/>
    <w:rsid w:val="0018172F"/>
    <w:rsid w:val="00190757"/>
    <w:rsid w:val="001A2E4A"/>
    <w:rsid w:val="001B2219"/>
    <w:rsid w:val="001C052A"/>
    <w:rsid w:val="001D413F"/>
    <w:rsid w:val="00246792"/>
    <w:rsid w:val="002A0BB4"/>
    <w:rsid w:val="002A2DC0"/>
    <w:rsid w:val="002A710D"/>
    <w:rsid w:val="002B0F8A"/>
    <w:rsid w:val="002C0A34"/>
    <w:rsid w:val="002C11C1"/>
    <w:rsid w:val="002C74BC"/>
    <w:rsid w:val="002D4330"/>
    <w:rsid w:val="002F14C0"/>
    <w:rsid w:val="002F34C1"/>
    <w:rsid w:val="003042BF"/>
    <w:rsid w:val="00304584"/>
    <w:rsid w:val="00307B42"/>
    <w:rsid w:val="003212CD"/>
    <w:rsid w:val="00321357"/>
    <w:rsid w:val="0032449B"/>
    <w:rsid w:val="00330C3E"/>
    <w:rsid w:val="00343478"/>
    <w:rsid w:val="00355448"/>
    <w:rsid w:val="0035755C"/>
    <w:rsid w:val="00363F35"/>
    <w:rsid w:val="00371230"/>
    <w:rsid w:val="00373559"/>
    <w:rsid w:val="0038236D"/>
    <w:rsid w:val="003965F7"/>
    <w:rsid w:val="003975AC"/>
    <w:rsid w:val="003A06CA"/>
    <w:rsid w:val="003A264D"/>
    <w:rsid w:val="003D04C2"/>
    <w:rsid w:val="003E4614"/>
    <w:rsid w:val="003E6097"/>
    <w:rsid w:val="003F4450"/>
    <w:rsid w:val="004018FE"/>
    <w:rsid w:val="00425657"/>
    <w:rsid w:val="00444EB4"/>
    <w:rsid w:val="00451B2B"/>
    <w:rsid w:val="00462F8E"/>
    <w:rsid w:val="00483A03"/>
    <w:rsid w:val="004D6288"/>
    <w:rsid w:val="004E0D48"/>
    <w:rsid w:val="005011B0"/>
    <w:rsid w:val="005226F9"/>
    <w:rsid w:val="00523460"/>
    <w:rsid w:val="0055212B"/>
    <w:rsid w:val="005B3B4D"/>
    <w:rsid w:val="005B7B15"/>
    <w:rsid w:val="005D1207"/>
    <w:rsid w:val="005E36E3"/>
    <w:rsid w:val="005E7E53"/>
    <w:rsid w:val="005F71ED"/>
    <w:rsid w:val="00600122"/>
    <w:rsid w:val="00604A5D"/>
    <w:rsid w:val="00606496"/>
    <w:rsid w:val="006253F8"/>
    <w:rsid w:val="006474B8"/>
    <w:rsid w:val="006507C9"/>
    <w:rsid w:val="006571C1"/>
    <w:rsid w:val="00660C11"/>
    <w:rsid w:val="006649A1"/>
    <w:rsid w:val="006652B7"/>
    <w:rsid w:val="00672597"/>
    <w:rsid w:val="006834C9"/>
    <w:rsid w:val="00684A93"/>
    <w:rsid w:val="006878C7"/>
    <w:rsid w:val="006904B4"/>
    <w:rsid w:val="00693FED"/>
    <w:rsid w:val="006A5D10"/>
    <w:rsid w:val="006B101F"/>
    <w:rsid w:val="006B475F"/>
    <w:rsid w:val="006B666D"/>
    <w:rsid w:val="006B6A94"/>
    <w:rsid w:val="006C1E65"/>
    <w:rsid w:val="006D6CAE"/>
    <w:rsid w:val="0070665D"/>
    <w:rsid w:val="007460C7"/>
    <w:rsid w:val="007543E9"/>
    <w:rsid w:val="00777557"/>
    <w:rsid w:val="00784F3E"/>
    <w:rsid w:val="0078753C"/>
    <w:rsid w:val="0078764F"/>
    <w:rsid w:val="00791DD7"/>
    <w:rsid w:val="00792A24"/>
    <w:rsid w:val="007A05CA"/>
    <w:rsid w:val="007A5A89"/>
    <w:rsid w:val="007B53C9"/>
    <w:rsid w:val="007D4874"/>
    <w:rsid w:val="007F6420"/>
    <w:rsid w:val="00805626"/>
    <w:rsid w:val="00810003"/>
    <w:rsid w:val="00816F8D"/>
    <w:rsid w:val="008212F4"/>
    <w:rsid w:val="00827904"/>
    <w:rsid w:val="00827EB8"/>
    <w:rsid w:val="008371EF"/>
    <w:rsid w:val="00847949"/>
    <w:rsid w:val="0085048A"/>
    <w:rsid w:val="00883C4C"/>
    <w:rsid w:val="00885F9A"/>
    <w:rsid w:val="008879FB"/>
    <w:rsid w:val="008C2326"/>
    <w:rsid w:val="008C3733"/>
    <w:rsid w:val="008E00DB"/>
    <w:rsid w:val="008E66B2"/>
    <w:rsid w:val="008F1EF9"/>
    <w:rsid w:val="009116CF"/>
    <w:rsid w:val="00912292"/>
    <w:rsid w:val="0092357B"/>
    <w:rsid w:val="00927261"/>
    <w:rsid w:val="0093037F"/>
    <w:rsid w:val="00936BB5"/>
    <w:rsid w:val="009446D5"/>
    <w:rsid w:val="00961DC0"/>
    <w:rsid w:val="009B1046"/>
    <w:rsid w:val="009B29A6"/>
    <w:rsid w:val="009C147A"/>
    <w:rsid w:val="009F4790"/>
    <w:rsid w:val="00A031E5"/>
    <w:rsid w:val="00A156DD"/>
    <w:rsid w:val="00A36228"/>
    <w:rsid w:val="00A43B4B"/>
    <w:rsid w:val="00A46278"/>
    <w:rsid w:val="00A70C0D"/>
    <w:rsid w:val="00AA309F"/>
    <w:rsid w:val="00AB560A"/>
    <w:rsid w:val="00AE50BA"/>
    <w:rsid w:val="00B00F21"/>
    <w:rsid w:val="00B6321F"/>
    <w:rsid w:val="00B803A2"/>
    <w:rsid w:val="00BA2BFD"/>
    <w:rsid w:val="00BA53EF"/>
    <w:rsid w:val="00BA5BB4"/>
    <w:rsid w:val="00BB35A3"/>
    <w:rsid w:val="00BC5FC9"/>
    <w:rsid w:val="00BE4FD0"/>
    <w:rsid w:val="00C208D6"/>
    <w:rsid w:val="00C4046E"/>
    <w:rsid w:val="00C4168C"/>
    <w:rsid w:val="00C55E04"/>
    <w:rsid w:val="00C56229"/>
    <w:rsid w:val="00C60513"/>
    <w:rsid w:val="00C83873"/>
    <w:rsid w:val="00C87F3C"/>
    <w:rsid w:val="00C91AF8"/>
    <w:rsid w:val="00C93FA1"/>
    <w:rsid w:val="00C96FB2"/>
    <w:rsid w:val="00CA0B2A"/>
    <w:rsid w:val="00CA3C9A"/>
    <w:rsid w:val="00CB2512"/>
    <w:rsid w:val="00CC5ADE"/>
    <w:rsid w:val="00CE4D6C"/>
    <w:rsid w:val="00CF3130"/>
    <w:rsid w:val="00CF65FD"/>
    <w:rsid w:val="00CF7144"/>
    <w:rsid w:val="00D16D53"/>
    <w:rsid w:val="00D232E8"/>
    <w:rsid w:val="00D356E5"/>
    <w:rsid w:val="00D47417"/>
    <w:rsid w:val="00D65EAB"/>
    <w:rsid w:val="00D72676"/>
    <w:rsid w:val="00D846D9"/>
    <w:rsid w:val="00DA2BCC"/>
    <w:rsid w:val="00DB6A2B"/>
    <w:rsid w:val="00DD11F2"/>
    <w:rsid w:val="00DE2FD6"/>
    <w:rsid w:val="00DF3DAE"/>
    <w:rsid w:val="00E04030"/>
    <w:rsid w:val="00E63F7B"/>
    <w:rsid w:val="00E67308"/>
    <w:rsid w:val="00E727E8"/>
    <w:rsid w:val="00E90EE5"/>
    <w:rsid w:val="00EA2110"/>
    <w:rsid w:val="00EB0BF1"/>
    <w:rsid w:val="00EC27F9"/>
    <w:rsid w:val="00F0268A"/>
    <w:rsid w:val="00F3038E"/>
    <w:rsid w:val="00F44F98"/>
    <w:rsid w:val="00F5782E"/>
    <w:rsid w:val="00F6287E"/>
    <w:rsid w:val="00F66718"/>
    <w:rsid w:val="00F67C6B"/>
    <w:rsid w:val="00F71E40"/>
    <w:rsid w:val="00F852EB"/>
    <w:rsid w:val="00F937E3"/>
    <w:rsid w:val="00FA3BD3"/>
    <w:rsid w:val="00FA3DF5"/>
    <w:rsid w:val="00FB2FE0"/>
    <w:rsid w:val="00FB3A8C"/>
    <w:rsid w:val="00FB3D9D"/>
    <w:rsid w:val="00FD25C1"/>
    <w:rsid w:val="00FD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481E-C3D7-4C61-B7D6-A3CF22F6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47A"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WW-Absatz-Standardschriftart111">
    <w:name w:val="WW-Absatz-Standardschriftart111"/>
    <w:rsid w:val="009C147A"/>
  </w:style>
  <w:style w:type="character" w:customStyle="1" w:styleId="WW-Absatz-Standardschriftart1111">
    <w:name w:val="WW-Absatz-Standardschriftart1111"/>
    <w:rsid w:val="009C147A"/>
  </w:style>
  <w:style w:type="character" w:customStyle="1" w:styleId="WW-Absatz-Standardschriftart11111">
    <w:name w:val="WW-Absatz-Standardschriftart11111"/>
    <w:rsid w:val="009C147A"/>
  </w:style>
  <w:style w:type="character" w:customStyle="1" w:styleId="WW-Absatz-Standardschriftart111111">
    <w:name w:val="WW-Absatz-Standardschriftart111111"/>
    <w:rsid w:val="009C147A"/>
  </w:style>
  <w:style w:type="character" w:customStyle="1" w:styleId="WW-Absatz-Standardschriftart1111111">
    <w:name w:val="WW-Absatz-Standardschriftart1111111"/>
    <w:rsid w:val="009C147A"/>
  </w:style>
  <w:style w:type="character" w:customStyle="1" w:styleId="WW-Absatz-Standardschriftart11111111">
    <w:name w:val="WW-Absatz-Standardschriftart11111111"/>
    <w:rsid w:val="009C147A"/>
  </w:style>
  <w:style w:type="character" w:customStyle="1" w:styleId="WW-Absatz-Standardschriftart111111111">
    <w:name w:val="WW-Absatz-Standardschriftart111111111"/>
    <w:rsid w:val="009C147A"/>
  </w:style>
  <w:style w:type="character" w:customStyle="1" w:styleId="WW-Absatz-Standardschriftart1111111111">
    <w:name w:val="WW-Absatz-Standardschriftart1111111111"/>
    <w:rsid w:val="009C147A"/>
  </w:style>
  <w:style w:type="character" w:customStyle="1" w:styleId="WW-Absatz-Standardschriftart11111111111">
    <w:name w:val="WW-Absatz-Standardschriftart11111111111"/>
    <w:rsid w:val="009C147A"/>
  </w:style>
  <w:style w:type="paragraph" w:styleId="Tekstpodstawowy">
    <w:name w:val="Body Text"/>
    <w:basedOn w:val="Normalny"/>
    <w:rsid w:val="009C147A"/>
    <w:pPr>
      <w:spacing w:after="120"/>
    </w:pPr>
  </w:style>
  <w:style w:type="paragraph" w:styleId="Lista">
    <w:name w:val="List"/>
    <w:basedOn w:val="Tekstpodstawowy"/>
    <w:rsid w:val="009C147A"/>
  </w:style>
  <w:style w:type="paragraph" w:customStyle="1" w:styleId="Podpis1">
    <w:name w:val="Podpis1"/>
    <w:basedOn w:val="Normalny"/>
    <w:rsid w:val="009C14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C147A"/>
    <w:pPr>
      <w:suppressLineNumbers/>
    </w:pPr>
  </w:style>
  <w:style w:type="paragraph" w:styleId="Nagwek">
    <w:name w:val="header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9C147A"/>
    <w:pPr>
      <w:keepNext/>
      <w:spacing w:before="240" w:after="120"/>
    </w:pPr>
    <w:rPr>
      <w:sz w:val="28"/>
    </w:rPr>
  </w:style>
  <w:style w:type="paragraph" w:styleId="Podtytu">
    <w:name w:val="Subtitle"/>
    <w:basedOn w:val="Nagwek"/>
    <w:next w:val="Tekstpodstawowy"/>
    <w:qFormat/>
    <w:rsid w:val="009C147A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9C147A"/>
    <w:pPr>
      <w:suppressLineNumbers/>
      <w:spacing w:before="120" w:after="12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numer BSC 44164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numer BSC 44164</dc:title>
  <dc:creator>policja</dc:creator>
  <cp:lastModifiedBy>Piotr Pawlaczyk</cp:lastModifiedBy>
  <cp:revision>2</cp:revision>
  <cp:lastPrinted>2018-03-02T14:00:00Z</cp:lastPrinted>
  <dcterms:created xsi:type="dcterms:W3CDTF">2021-06-02T05:48:00Z</dcterms:created>
  <dcterms:modified xsi:type="dcterms:W3CDTF">2021-06-02T05:48:00Z</dcterms:modified>
</cp:coreProperties>
</file>