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6A0EC5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BE343A">
        <w:rPr>
          <w:rFonts w:ascii="Arial" w:hAnsi="Arial" w:cs="Arial"/>
          <w:b/>
          <w:sz w:val="22"/>
          <w:szCs w:val="22"/>
        </w:rPr>
        <w:t>6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C515EE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BE343A">
        <w:rPr>
          <w:rFonts w:ascii="Arial" w:hAnsi="Arial" w:cs="Arial"/>
          <w:b/>
          <w:sz w:val="22"/>
          <w:szCs w:val="22"/>
        </w:rPr>
        <w:t>77934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BE343A">
        <w:rPr>
          <w:rFonts w:ascii="Arial" w:hAnsi="Arial" w:cs="Arial"/>
          <w:sz w:val="22"/>
          <w:szCs w:val="22"/>
        </w:rPr>
        <w:t xml:space="preserve"> specjalista Zespołu Wsparcia Technicznego Wydziału Łączności i Informatyki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nazwisko: Waldemar </w:t>
      </w:r>
      <w:proofErr w:type="spellStart"/>
      <w:r>
        <w:rPr>
          <w:rFonts w:ascii="Arial" w:hAnsi="Arial" w:cs="Arial"/>
          <w:sz w:val="22"/>
          <w:szCs w:val="22"/>
        </w:rPr>
        <w:t>Szepanski</w:t>
      </w:r>
      <w:proofErr w:type="spellEnd"/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zamieszkania: Maksymilianowo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</w:rPr>
      </w:pP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7F"/>
    <w:rsid w:val="00005410"/>
    <w:rsid w:val="00006FC9"/>
    <w:rsid w:val="00012353"/>
    <w:rsid w:val="00023305"/>
    <w:rsid w:val="000318C4"/>
    <w:rsid w:val="000450BB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A0BB4"/>
    <w:rsid w:val="002A2DC0"/>
    <w:rsid w:val="002A710D"/>
    <w:rsid w:val="002B0F8A"/>
    <w:rsid w:val="002C0A34"/>
    <w:rsid w:val="002C11C1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62F8E"/>
    <w:rsid w:val="00464B24"/>
    <w:rsid w:val="00483A03"/>
    <w:rsid w:val="004D6288"/>
    <w:rsid w:val="004E01F7"/>
    <w:rsid w:val="004E0D48"/>
    <w:rsid w:val="00516EA7"/>
    <w:rsid w:val="005226F9"/>
    <w:rsid w:val="00523460"/>
    <w:rsid w:val="0053044D"/>
    <w:rsid w:val="0055212B"/>
    <w:rsid w:val="00576CBE"/>
    <w:rsid w:val="00576ECE"/>
    <w:rsid w:val="005B3B4D"/>
    <w:rsid w:val="005B7B15"/>
    <w:rsid w:val="005C756A"/>
    <w:rsid w:val="005D1207"/>
    <w:rsid w:val="005E36E3"/>
    <w:rsid w:val="005E7E53"/>
    <w:rsid w:val="005F71ED"/>
    <w:rsid w:val="00600122"/>
    <w:rsid w:val="00604A5D"/>
    <w:rsid w:val="00606496"/>
    <w:rsid w:val="00615B09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77557"/>
    <w:rsid w:val="00784F3E"/>
    <w:rsid w:val="0078753C"/>
    <w:rsid w:val="0079085C"/>
    <w:rsid w:val="00791DD7"/>
    <w:rsid w:val="007A05CA"/>
    <w:rsid w:val="007A5A89"/>
    <w:rsid w:val="007B53C9"/>
    <w:rsid w:val="007D3ACE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74E55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6321F"/>
    <w:rsid w:val="00B803A2"/>
    <w:rsid w:val="00B909A8"/>
    <w:rsid w:val="00BA2BFD"/>
    <w:rsid w:val="00BA53EF"/>
    <w:rsid w:val="00BA5BB4"/>
    <w:rsid w:val="00BB35A3"/>
    <w:rsid w:val="00BC5FC9"/>
    <w:rsid w:val="00BD3B9F"/>
    <w:rsid w:val="00BE343A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90EE5"/>
    <w:rsid w:val="00EA2110"/>
    <w:rsid w:val="00EA73E4"/>
    <w:rsid w:val="00EB0BF1"/>
    <w:rsid w:val="00EC27F9"/>
    <w:rsid w:val="00F0268A"/>
    <w:rsid w:val="00F03F83"/>
    <w:rsid w:val="00F3038E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8D4A-D1EF-48FB-803A-1D836A0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2021-06-17T09:34:00Z</dcterms:created>
  <dcterms:modified xsi:type="dcterms:W3CDTF">2021-06-17T09:34:00Z</dcterms:modified>
</cp:coreProperties>
</file>