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10" w:rsidRPr="002C11C1" w:rsidRDefault="000054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C11C1">
        <w:rPr>
          <w:rFonts w:ascii="Arial" w:hAnsi="Arial" w:cs="Arial"/>
          <w:sz w:val="22"/>
          <w:szCs w:val="22"/>
        </w:rPr>
        <w:t>Wynik naboru:</w:t>
      </w:r>
    </w:p>
    <w:p w:rsidR="006A0EC5" w:rsidRDefault="009303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Ogłoszenie numer</w:t>
      </w:r>
      <w:r w:rsidR="00355448" w:rsidRPr="002C11C1">
        <w:rPr>
          <w:rFonts w:ascii="Arial" w:hAnsi="Arial" w:cs="Arial"/>
          <w:sz w:val="22"/>
          <w:szCs w:val="22"/>
        </w:rPr>
        <w:t xml:space="preserve">: </w:t>
      </w:r>
      <w:r w:rsidR="00355448" w:rsidRPr="00FA347C">
        <w:rPr>
          <w:rFonts w:ascii="Arial" w:hAnsi="Arial" w:cs="Arial"/>
          <w:b/>
          <w:sz w:val="22"/>
          <w:szCs w:val="22"/>
        </w:rPr>
        <w:t xml:space="preserve">KWP </w:t>
      </w:r>
      <w:r w:rsidR="00294B2A">
        <w:rPr>
          <w:rFonts w:ascii="Arial" w:hAnsi="Arial" w:cs="Arial"/>
          <w:b/>
          <w:sz w:val="22"/>
          <w:szCs w:val="22"/>
        </w:rPr>
        <w:t>8</w:t>
      </w:r>
      <w:r w:rsidR="00394C94" w:rsidRPr="00FA347C">
        <w:rPr>
          <w:rFonts w:ascii="Arial" w:hAnsi="Arial" w:cs="Arial"/>
          <w:b/>
          <w:sz w:val="22"/>
          <w:szCs w:val="22"/>
        </w:rPr>
        <w:t>/202</w:t>
      </w:r>
      <w:r w:rsidR="00E2780E">
        <w:rPr>
          <w:rFonts w:ascii="Arial" w:hAnsi="Arial" w:cs="Arial"/>
          <w:b/>
          <w:sz w:val="22"/>
          <w:szCs w:val="22"/>
        </w:rPr>
        <w:t>1</w:t>
      </w:r>
      <w:r w:rsidR="00005410" w:rsidRPr="002C11C1">
        <w:rPr>
          <w:rFonts w:ascii="Arial" w:hAnsi="Arial" w:cs="Arial"/>
          <w:sz w:val="22"/>
          <w:szCs w:val="22"/>
        </w:rPr>
        <w:t>,</w:t>
      </w:r>
      <w:r w:rsidR="00E63F7B" w:rsidRPr="002C11C1">
        <w:rPr>
          <w:rFonts w:ascii="Arial" w:hAnsi="Arial" w:cs="Arial"/>
          <w:b/>
          <w:sz w:val="22"/>
          <w:szCs w:val="22"/>
        </w:rPr>
        <w:t xml:space="preserve"> BIP</w:t>
      </w:r>
      <w:r w:rsidR="00B04F60">
        <w:rPr>
          <w:rFonts w:ascii="Arial" w:hAnsi="Arial" w:cs="Arial"/>
          <w:b/>
          <w:sz w:val="22"/>
          <w:szCs w:val="22"/>
        </w:rPr>
        <w:t xml:space="preserve"> </w:t>
      </w:r>
      <w:r w:rsidR="00464B24">
        <w:rPr>
          <w:rFonts w:ascii="Arial" w:hAnsi="Arial" w:cs="Arial"/>
          <w:b/>
          <w:sz w:val="22"/>
          <w:szCs w:val="22"/>
        </w:rPr>
        <w:t xml:space="preserve">KPRM </w:t>
      </w:r>
      <w:r w:rsidR="00294B2A">
        <w:rPr>
          <w:rFonts w:ascii="Arial" w:hAnsi="Arial" w:cs="Arial"/>
          <w:b/>
          <w:sz w:val="22"/>
          <w:szCs w:val="22"/>
        </w:rPr>
        <w:t>76947</w:t>
      </w:r>
    </w:p>
    <w:p w:rsidR="0093037F" w:rsidRPr="002C11C1" w:rsidRDefault="00BC5F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b/>
          <w:sz w:val="22"/>
          <w:szCs w:val="22"/>
        </w:rPr>
        <w:t xml:space="preserve">Komenda Wojewódzka Policji </w:t>
      </w:r>
      <w:r w:rsidR="0093037F" w:rsidRPr="002C11C1">
        <w:rPr>
          <w:rFonts w:ascii="Arial" w:hAnsi="Arial" w:cs="Arial"/>
          <w:b/>
          <w:sz w:val="22"/>
          <w:szCs w:val="22"/>
        </w:rPr>
        <w:t>w Bydgoszczy</w:t>
      </w:r>
    </w:p>
    <w:p w:rsidR="00FA3BD3" w:rsidRPr="002C11C1" w:rsidRDefault="0093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Stanowisko:</w:t>
      </w:r>
      <w:r w:rsidR="00B04F60">
        <w:rPr>
          <w:rFonts w:ascii="Arial" w:hAnsi="Arial" w:cs="Arial"/>
          <w:sz w:val="22"/>
          <w:szCs w:val="22"/>
        </w:rPr>
        <w:t xml:space="preserve"> inspektor Sekcji Księgowości</w:t>
      </w:r>
      <w:r w:rsidR="00BE343A">
        <w:rPr>
          <w:rFonts w:ascii="Arial" w:hAnsi="Arial" w:cs="Arial"/>
          <w:sz w:val="22"/>
          <w:szCs w:val="22"/>
        </w:rPr>
        <w:t xml:space="preserve"> Wydziału </w:t>
      </w:r>
      <w:r w:rsidR="00B04F60">
        <w:rPr>
          <w:rFonts w:ascii="Arial" w:hAnsi="Arial" w:cs="Arial"/>
          <w:sz w:val="22"/>
          <w:szCs w:val="22"/>
        </w:rPr>
        <w:t>Finansów</w:t>
      </w:r>
    </w:p>
    <w:p w:rsidR="00C4168C" w:rsidRPr="002C11C1" w:rsidRDefault="003A26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KWP w Byd</w:t>
      </w:r>
      <w:r w:rsidR="00CB2512" w:rsidRPr="002C11C1">
        <w:rPr>
          <w:rFonts w:ascii="Arial" w:hAnsi="Arial" w:cs="Arial"/>
          <w:sz w:val="22"/>
          <w:szCs w:val="22"/>
        </w:rPr>
        <w:t>goszczy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ogłoszenia: nabór zakończony wyborem kandydatki/kandydata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 rekrutacji: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</w:t>
      </w:r>
      <w:r w:rsidR="00B04F60">
        <w:rPr>
          <w:rFonts w:ascii="Arial" w:hAnsi="Arial" w:cs="Arial"/>
          <w:sz w:val="22"/>
          <w:szCs w:val="22"/>
        </w:rPr>
        <w:t xml:space="preserve">ę i nazwisko: </w:t>
      </w:r>
      <w:r w:rsidR="00294B2A">
        <w:rPr>
          <w:rFonts w:ascii="Arial" w:hAnsi="Arial" w:cs="Arial"/>
          <w:sz w:val="22"/>
          <w:szCs w:val="22"/>
        </w:rPr>
        <w:t>JOANNA WAWRZYNIAK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zamieszkania: </w:t>
      </w:r>
      <w:r w:rsidR="00294B2A">
        <w:rPr>
          <w:rFonts w:ascii="Arial" w:hAnsi="Arial" w:cs="Arial"/>
          <w:sz w:val="22"/>
          <w:szCs w:val="22"/>
        </w:rPr>
        <w:t>OSIELSKO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</w:rPr>
      </w:pPr>
    </w:p>
    <w:p w:rsidR="0093037F" w:rsidRDefault="0093037F" w:rsidP="001359A1">
      <w:pPr>
        <w:spacing w:line="360" w:lineRule="auto"/>
        <w:jc w:val="both"/>
        <w:rPr>
          <w:rFonts w:ascii="Arial" w:hAnsi="Arial" w:cs="Arial"/>
          <w:sz w:val="22"/>
        </w:rPr>
      </w:pPr>
    </w:p>
    <w:sectPr w:rsidR="0093037F" w:rsidSect="009C147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7F"/>
    <w:rsid w:val="00005410"/>
    <w:rsid w:val="00006FC9"/>
    <w:rsid w:val="00012353"/>
    <w:rsid w:val="00023305"/>
    <w:rsid w:val="000318C4"/>
    <w:rsid w:val="000450BB"/>
    <w:rsid w:val="0006420E"/>
    <w:rsid w:val="00070E0D"/>
    <w:rsid w:val="00081EC3"/>
    <w:rsid w:val="000857EE"/>
    <w:rsid w:val="000A6803"/>
    <w:rsid w:val="000C75B7"/>
    <w:rsid w:val="000E0DF6"/>
    <w:rsid w:val="00102A91"/>
    <w:rsid w:val="0010366E"/>
    <w:rsid w:val="0011316D"/>
    <w:rsid w:val="00122588"/>
    <w:rsid w:val="001249A4"/>
    <w:rsid w:val="001359A1"/>
    <w:rsid w:val="001766B6"/>
    <w:rsid w:val="0018172F"/>
    <w:rsid w:val="00190757"/>
    <w:rsid w:val="001A2E4A"/>
    <w:rsid w:val="001B2219"/>
    <w:rsid w:val="001C052A"/>
    <w:rsid w:val="00210B19"/>
    <w:rsid w:val="00246792"/>
    <w:rsid w:val="002613F8"/>
    <w:rsid w:val="00294B2A"/>
    <w:rsid w:val="002A0BB4"/>
    <w:rsid w:val="002A2DC0"/>
    <w:rsid w:val="002A710D"/>
    <w:rsid w:val="002B0F8A"/>
    <w:rsid w:val="002C0A34"/>
    <w:rsid w:val="002C11C1"/>
    <w:rsid w:val="002C74BC"/>
    <w:rsid w:val="002D4330"/>
    <w:rsid w:val="002F14C0"/>
    <w:rsid w:val="002F34C1"/>
    <w:rsid w:val="003042BF"/>
    <w:rsid w:val="00307B42"/>
    <w:rsid w:val="003212CD"/>
    <w:rsid w:val="00321357"/>
    <w:rsid w:val="0032449B"/>
    <w:rsid w:val="00330C3E"/>
    <w:rsid w:val="00343478"/>
    <w:rsid w:val="00355448"/>
    <w:rsid w:val="00356FC3"/>
    <w:rsid w:val="0035755C"/>
    <w:rsid w:val="00363F35"/>
    <w:rsid w:val="00371230"/>
    <w:rsid w:val="00373559"/>
    <w:rsid w:val="0038236D"/>
    <w:rsid w:val="003847B4"/>
    <w:rsid w:val="00394C94"/>
    <w:rsid w:val="003965F7"/>
    <w:rsid w:val="003975AC"/>
    <w:rsid w:val="003A06CA"/>
    <w:rsid w:val="003A264D"/>
    <w:rsid w:val="003D04C2"/>
    <w:rsid w:val="003E4614"/>
    <w:rsid w:val="003E6097"/>
    <w:rsid w:val="003F4450"/>
    <w:rsid w:val="004018FE"/>
    <w:rsid w:val="00425657"/>
    <w:rsid w:val="00444EB4"/>
    <w:rsid w:val="00451B2B"/>
    <w:rsid w:val="00462F8E"/>
    <w:rsid w:val="00464B24"/>
    <w:rsid w:val="00483A03"/>
    <w:rsid w:val="004D6288"/>
    <w:rsid w:val="004E01F7"/>
    <w:rsid w:val="004E0D48"/>
    <w:rsid w:val="00516EA7"/>
    <w:rsid w:val="005226F9"/>
    <w:rsid w:val="00523460"/>
    <w:rsid w:val="0053044D"/>
    <w:rsid w:val="0055212B"/>
    <w:rsid w:val="00576CBE"/>
    <w:rsid w:val="00576ECE"/>
    <w:rsid w:val="0058696E"/>
    <w:rsid w:val="005B3B4D"/>
    <w:rsid w:val="005B7B15"/>
    <w:rsid w:val="005C756A"/>
    <w:rsid w:val="005D1207"/>
    <w:rsid w:val="005E36E3"/>
    <w:rsid w:val="005E7E53"/>
    <w:rsid w:val="005F71ED"/>
    <w:rsid w:val="00600122"/>
    <w:rsid w:val="00604A5D"/>
    <w:rsid w:val="00606496"/>
    <w:rsid w:val="00623F73"/>
    <w:rsid w:val="006253F8"/>
    <w:rsid w:val="006474B8"/>
    <w:rsid w:val="006507C9"/>
    <w:rsid w:val="00660C11"/>
    <w:rsid w:val="006649A1"/>
    <w:rsid w:val="006652B7"/>
    <w:rsid w:val="00672597"/>
    <w:rsid w:val="006834C9"/>
    <w:rsid w:val="00684A93"/>
    <w:rsid w:val="006878C7"/>
    <w:rsid w:val="006904B4"/>
    <w:rsid w:val="00693FED"/>
    <w:rsid w:val="006A0EC5"/>
    <w:rsid w:val="006A5D10"/>
    <w:rsid w:val="006B101F"/>
    <w:rsid w:val="006B475F"/>
    <w:rsid w:val="006B666D"/>
    <w:rsid w:val="006B6A94"/>
    <w:rsid w:val="006C1E65"/>
    <w:rsid w:val="006D6CAE"/>
    <w:rsid w:val="0070665D"/>
    <w:rsid w:val="007460C7"/>
    <w:rsid w:val="007543E9"/>
    <w:rsid w:val="00777557"/>
    <w:rsid w:val="00784F3E"/>
    <w:rsid w:val="0078753C"/>
    <w:rsid w:val="0079085C"/>
    <w:rsid w:val="00791DD7"/>
    <w:rsid w:val="007A05CA"/>
    <w:rsid w:val="007A5A89"/>
    <w:rsid w:val="007B53C9"/>
    <w:rsid w:val="007D3ACE"/>
    <w:rsid w:val="007F6420"/>
    <w:rsid w:val="00805626"/>
    <w:rsid w:val="00816F8D"/>
    <w:rsid w:val="008212F4"/>
    <w:rsid w:val="00827904"/>
    <w:rsid w:val="008371EF"/>
    <w:rsid w:val="00847949"/>
    <w:rsid w:val="0085048A"/>
    <w:rsid w:val="00883C4C"/>
    <w:rsid w:val="00885F9A"/>
    <w:rsid w:val="008879FB"/>
    <w:rsid w:val="008C2326"/>
    <w:rsid w:val="008C3733"/>
    <w:rsid w:val="008D061F"/>
    <w:rsid w:val="008E00DB"/>
    <w:rsid w:val="008E66B2"/>
    <w:rsid w:val="008F1EF9"/>
    <w:rsid w:val="009116CF"/>
    <w:rsid w:val="00912292"/>
    <w:rsid w:val="0092357B"/>
    <w:rsid w:val="00927261"/>
    <w:rsid w:val="0093032F"/>
    <w:rsid w:val="0093037F"/>
    <w:rsid w:val="00936BB5"/>
    <w:rsid w:val="009446D5"/>
    <w:rsid w:val="00961DC0"/>
    <w:rsid w:val="009621C8"/>
    <w:rsid w:val="00974E55"/>
    <w:rsid w:val="009A7CF4"/>
    <w:rsid w:val="009B1046"/>
    <w:rsid w:val="009B29A6"/>
    <w:rsid w:val="009B4E39"/>
    <w:rsid w:val="009C147A"/>
    <w:rsid w:val="009F4790"/>
    <w:rsid w:val="00A031E5"/>
    <w:rsid w:val="00A156DD"/>
    <w:rsid w:val="00A36228"/>
    <w:rsid w:val="00A43B4B"/>
    <w:rsid w:val="00A46278"/>
    <w:rsid w:val="00A70C0D"/>
    <w:rsid w:val="00A80967"/>
    <w:rsid w:val="00AA309F"/>
    <w:rsid w:val="00AB560A"/>
    <w:rsid w:val="00AE50BA"/>
    <w:rsid w:val="00B00F21"/>
    <w:rsid w:val="00B03472"/>
    <w:rsid w:val="00B04F60"/>
    <w:rsid w:val="00B6321F"/>
    <w:rsid w:val="00B803A2"/>
    <w:rsid w:val="00B909A8"/>
    <w:rsid w:val="00BA2BFD"/>
    <w:rsid w:val="00BA53EF"/>
    <w:rsid w:val="00BA5BB4"/>
    <w:rsid w:val="00BB35A3"/>
    <w:rsid w:val="00BC5FC9"/>
    <w:rsid w:val="00BD3B9F"/>
    <w:rsid w:val="00BE343A"/>
    <w:rsid w:val="00BE4FD0"/>
    <w:rsid w:val="00C208D6"/>
    <w:rsid w:val="00C4046E"/>
    <w:rsid w:val="00C4168C"/>
    <w:rsid w:val="00C515EE"/>
    <w:rsid w:val="00C55E04"/>
    <w:rsid w:val="00C56229"/>
    <w:rsid w:val="00C60513"/>
    <w:rsid w:val="00C83873"/>
    <w:rsid w:val="00C87F3C"/>
    <w:rsid w:val="00C91AF8"/>
    <w:rsid w:val="00C93FA1"/>
    <w:rsid w:val="00C96FB2"/>
    <w:rsid w:val="00CA283C"/>
    <w:rsid w:val="00CA3C9A"/>
    <w:rsid w:val="00CB2512"/>
    <w:rsid w:val="00CC5ADE"/>
    <w:rsid w:val="00CE4D6C"/>
    <w:rsid w:val="00CF3130"/>
    <w:rsid w:val="00CF65FD"/>
    <w:rsid w:val="00D16D53"/>
    <w:rsid w:val="00D232E8"/>
    <w:rsid w:val="00D356E5"/>
    <w:rsid w:val="00D47417"/>
    <w:rsid w:val="00D72676"/>
    <w:rsid w:val="00D846D9"/>
    <w:rsid w:val="00DA2BCC"/>
    <w:rsid w:val="00DB6A2B"/>
    <w:rsid w:val="00DC7A98"/>
    <w:rsid w:val="00DD11F2"/>
    <w:rsid w:val="00DE2FD6"/>
    <w:rsid w:val="00DF3DAE"/>
    <w:rsid w:val="00E04030"/>
    <w:rsid w:val="00E2780E"/>
    <w:rsid w:val="00E419E2"/>
    <w:rsid w:val="00E63F7B"/>
    <w:rsid w:val="00E67308"/>
    <w:rsid w:val="00E727E8"/>
    <w:rsid w:val="00E90EE5"/>
    <w:rsid w:val="00EA2110"/>
    <w:rsid w:val="00EA73E4"/>
    <w:rsid w:val="00EB0BF1"/>
    <w:rsid w:val="00EC27F9"/>
    <w:rsid w:val="00F0268A"/>
    <w:rsid w:val="00F03F83"/>
    <w:rsid w:val="00F3038E"/>
    <w:rsid w:val="00F44F98"/>
    <w:rsid w:val="00F5782E"/>
    <w:rsid w:val="00F6287E"/>
    <w:rsid w:val="00F66718"/>
    <w:rsid w:val="00F71E40"/>
    <w:rsid w:val="00F852EB"/>
    <w:rsid w:val="00FA347C"/>
    <w:rsid w:val="00FA3BD3"/>
    <w:rsid w:val="00FA3DF5"/>
    <w:rsid w:val="00FB2FE0"/>
    <w:rsid w:val="00FB3A8C"/>
    <w:rsid w:val="00FB3D9D"/>
    <w:rsid w:val="00FD25C1"/>
    <w:rsid w:val="00FD32A4"/>
    <w:rsid w:val="00FF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5C79D-0F94-487E-8F20-8E292D7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147A"/>
    <w:pPr>
      <w:widowControl w:val="0"/>
      <w:suppressAutoHyphens/>
    </w:pPr>
    <w:rPr>
      <w:rFonts w:eastAsia="HG Mincho Light J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47A"/>
  </w:style>
  <w:style w:type="character" w:customStyle="1" w:styleId="WW-Absatz-Standardschriftart">
    <w:name w:val="WW-Absatz-Standardschriftart"/>
    <w:rsid w:val="009C147A"/>
  </w:style>
  <w:style w:type="character" w:customStyle="1" w:styleId="WW-Absatz-Standardschriftart1">
    <w:name w:val="WW-Absatz-Standardschriftart1"/>
    <w:rsid w:val="009C147A"/>
  </w:style>
  <w:style w:type="character" w:customStyle="1" w:styleId="WW-Absatz-Standardschriftart11">
    <w:name w:val="WW-Absatz-Standardschriftart11"/>
    <w:rsid w:val="009C147A"/>
  </w:style>
  <w:style w:type="character" w:customStyle="1" w:styleId="WW-Absatz-Standardschriftart111">
    <w:name w:val="WW-Absatz-Standardschriftart111"/>
    <w:rsid w:val="009C147A"/>
  </w:style>
  <w:style w:type="character" w:customStyle="1" w:styleId="WW-Absatz-Standardschriftart1111">
    <w:name w:val="WW-Absatz-Standardschriftart1111"/>
    <w:rsid w:val="009C147A"/>
  </w:style>
  <w:style w:type="character" w:customStyle="1" w:styleId="WW-Absatz-Standardschriftart11111">
    <w:name w:val="WW-Absatz-Standardschriftart11111"/>
    <w:rsid w:val="009C147A"/>
  </w:style>
  <w:style w:type="character" w:customStyle="1" w:styleId="WW-Absatz-Standardschriftart111111">
    <w:name w:val="WW-Absatz-Standardschriftart111111"/>
    <w:rsid w:val="009C147A"/>
  </w:style>
  <w:style w:type="character" w:customStyle="1" w:styleId="WW-Absatz-Standardschriftart1111111">
    <w:name w:val="WW-Absatz-Standardschriftart1111111"/>
    <w:rsid w:val="009C147A"/>
  </w:style>
  <w:style w:type="character" w:customStyle="1" w:styleId="WW-Absatz-Standardschriftart11111111">
    <w:name w:val="WW-Absatz-Standardschriftart11111111"/>
    <w:rsid w:val="009C147A"/>
  </w:style>
  <w:style w:type="character" w:customStyle="1" w:styleId="WW-Absatz-Standardschriftart111111111">
    <w:name w:val="WW-Absatz-Standardschriftart111111111"/>
    <w:rsid w:val="009C147A"/>
  </w:style>
  <w:style w:type="character" w:customStyle="1" w:styleId="WW-Absatz-Standardschriftart1111111111">
    <w:name w:val="WW-Absatz-Standardschriftart1111111111"/>
    <w:rsid w:val="009C147A"/>
  </w:style>
  <w:style w:type="character" w:customStyle="1" w:styleId="WW-Absatz-Standardschriftart11111111111">
    <w:name w:val="WW-Absatz-Standardschriftart11111111111"/>
    <w:rsid w:val="009C147A"/>
  </w:style>
  <w:style w:type="paragraph" w:styleId="Tekstpodstawowy">
    <w:name w:val="Body Text"/>
    <w:basedOn w:val="Normalny"/>
    <w:rsid w:val="009C147A"/>
    <w:pPr>
      <w:spacing w:after="120"/>
    </w:pPr>
  </w:style>
  <w:style w:type="paragraph" w:styleId="Lista">
    <w:name w:val="List"/>
    <w:basedOn w:val="Tekstpodstawowy"/>
    <w:rsid w:val="009C147A"/>
  </w:style>
  <w:style w:type="paragraph" w:customStyle="1" w:styleId="Podpis1">
    <w:name w:val="Podpis1"/>
    <w:basedOn w:val="Normalny"/>
    <w:rsid w:val="009C14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9C147A"/>
    <w:pPr>
      <w:suppressLineNumbers/>
    </w:pPr>
  </w:style>
  <w:style w:type="paragraph" w:styleId="Nagwek">
    <w:name w:val="header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9C147A"/>
    <w:pPr>
      <w:keepNext/>
      <w:spacing w:before="240" w:after="120"/>
    </w:pPr>
    <w:rPr>
      <w:sz w:val="28"/>
    </w:rPr>
  </w:style>
  <w:style w:type="paragraph" w:styleId="Podtytu">
    <w:name w:val="Subtitle"/>
    <w:basedOn w:val="Nagwek"/>
    <w:next w:val="Tekstpodstawowy"/>
    <w:qFormat/>
    <w:rsid w:val="009C147A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9C147A"/>
    <w:pPr>
      <w:suppressLineNumbers/>
      <w:spacing w:before="120" w:after="12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numer BSC 44164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numer BSC 44164</dc:title>
  <dc:creator>policja</dc:creator>
  <cp:lastModifiedBy>Piotr Pawlaczyk</cp:lastModifiedBy>
  <cp:revision>2</cp:revision>
  <cp:lastPrinted>2020-09-09T12:02:00Z</cp:lastPrinted>
  <dcterms:created xsi:type="dcterms:W3CDTF">2021-06-25T11:04:00Z</dcterms:created>
  <dcterms:modified xsi:type="dcterms:W3CDTF">2021-06-25T11:04:00Z</dcterms:modified>
</cp:coreProperties>
</file>