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410" w:rsidRPr="002C11C1" w:rsidRDefault="000054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C11C1">
        <w:rPr>
          <w:rFonts w:ascii="Arial" w:hAnsi="Arial" w:cs="Arial"/>
          <w:sz w:val="22"/>
          <w:szCs w:val="22"/>
        </w:rPr>
        <w:t>Wynik naboru:</w:t>
      </w:r>
    </w:p>
    <w:p w:rsidR="006A0EC5" w:rsidRDefault="009303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Ogłoszenie numer</w:t>
      </w:r>
      <w:r w:rsidR="00355448" w:rsidRPr="002C11C1">
        <w:rPr>
          <w:rFonts w:ascii="Arial" w:hAnsi="Arial" w:cs="Arial"/>
          <w:sz w:val="22"/>
          <w:szCs w:val="22"/>
        </w:rPr>
        <w:t xml:space="preserve">: </w:t>
      </w:r>
      <w:r w:rsidR="00355448" w:rsidRPr="00FA347C">
        <w:rPr>
          <w:rFonts w:ascii="Arial" w:hAnsi="Arial" w:cs="Arial"/>
          <w:b/>
          <w:sz w:val="22"/>
          <w:szCs w:val="22"/>
        </w:rPr>
        <w:t xml:space="preserve">KWP </w:t>
      </w:r>
      <w:r w:rsidR="00584D52">
        <w:rPr>
          <w:rFonts w:ascii="Arial" w:hAnsi="Arial" w:cs="Arial"/>
          <w:b/>
          <w:sz w:val="22"/>
          <w:szCs w:val="22"/>
        </w:rPr>
        <w:t>13</w:t>
      </w:r>
      <w:r w:rsidR="00394C94" w:rsidRPr="00FA347C">
        <w:rPr>
          <w:rFonts w:ascii="Arial" w:hAnsi="Arial" w:cs="Arial"/>
          <w:b/>
          <w:sz w:val="22"/>
          <w:szCs w:val="22"/>
        </w:rPr>
        <w:t>/202</w:t>
      </w:r>
      <w:r w:rsidR="00E2780E">
        <w:rPr>
          <w:rFonts w:ascii="Arial" w:hAnsi="Arial" w:cs="Arial"/>
          <w:b/>
          <w:sz w:val="22"/>
          <w:szCs w:val="22"/>
        </w:rPr>
        <w:t>1</w:t>
      </w:r>
      <w:r w:rsidR="00005410" w:rsidRPr="002C11C1">
        <w:rPr>
          <w:rFonts w:ascii="Arial" w:hAnsi="Arial" w:cs="Arial"/>
          <w:sz w:val="22"/>
          <w:szCs w:val="22"/>
        </w:rPr>
        <w:t>,</w:t>
      </w:r>
      <w:r w:rsidR="00E63F7B" w:rsidRPr="002C11C1">
        <w:rPr>
          <w:rFonts w:ascii="Arial" w:hAnsi="Arial" w:cs="Arial"/>
          <w:b/>
          <w:sz w:val="22"/>
          <w:szCs w:val="22"/>
        </w:rPr>
        <w:t xml:space="preserve"> BIP</w:t>
      </w:r>
      <w:r w:rsidR="00C515EE">
        <w:rPr>
          <w:rFonts w:ascii="Arial" w:hAnsi="Arial" w:cs="Arial"/>
          <w:b/>
          <w:sz w:val="22"/>
          <w:szCs w:val="22"/>
        </w:rPr>
        <w:t xml:space="preserve"> </w:t>
      </w:r>
      <w:r w:rsidR="00464B24">
        <w:rPr>
          <w:rFonts w:ascii="Arial" w:hAnsi="Arial" w:cs="Arial"/>
          <w:b/>
          <w:sz w:val="22"/>
          <w:szCs w:val="22"/>
        </w:rPr>
        <w:t xml:space="preserve">KPRM </w:t>
      </w:r>
      <w:r w:rsidR="00584D52">
        <w:rPr>
          <w:rFonts w:ascii="Arial" w:hAnsi="Arial" w:cs="Arial"/>
          <w:b/>
          <w:sz w:val="22"/>
          <w:szCs w:val="22"/>
        </w:rPr>
        <w:t>77844</w:t>
      </w:r>
    </w:p>
    <w:p w:rsidR="0093037F" w:rsidRPr="002C11C1" w:rsidRDefault="00BC5F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11C1">
        <w:rPr>
          <w:rFonts w:ascii="Arial" w:hAnsi="Arial" w:cs="Arial"/>
          <w:b/>
          <w:sz w:val="22"/>
          <w:szCs w:val="22"/>
        </w:rPr>
        <w:t xml:space="preserve">Komenda Wojewódzka Policji </w:t>
      </w:r>
      <w:r w:rsidR="0093037F" w:rsidRPr="002C11C1">
        <w:rPr>
          <w:rFonts w:ascii="Arial" w:hAnsi="Arial" w:cs="Arial"/>
          <w:b/>
          <w:sz w:val="22"/>
          <w:szCs w:val="22"/>
        </w:rPr>
        <w:t>w Bydgoszczy</w:t>
      </w:r>
    </w:p>
    <w:p w:rsidR="00FA3BD3" w:rsidRPr="002C11C1" w:rsidRDefault="009303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Stanowisko:</w:t>
      </w:r>
      <w:r w:rsidR="00464B24">
        <w:rPr>
          <w:rFonts w:ascii="Arial" w:hAnsi="Arial" w:cs="Arial"/>
          <w:sz w:val="22"/>
          <w:szCs w:val="22"/>
        </w:rPr>
        <w:t xml:space="preserve"> starszy </w:t>
      </w:r>
      <w:r w:rsidR="006A0EC5">
        <w:rPr>
          <w:rFonts w:ascii="Arial" w:hAnsi="Arial" w:cs="Arial"/>
          <w:sz w:val="22"/>
          <w:szCs w:val="22"/>
        </w:rPr>
        <w:t>asystent laboratoryjny Sekcji Technik Audiowizualnych</w:t>
      </w:r>
      <w:r w:rsidR="00464B24">
        <w:rPr>
          <w:rFonts w:ascii="Arial" w:hAnsi="Arial" w:cs="Arial"/>
          <w:sz w:val="22"/>
          <w:szCs w:val="22"/>
        </w:rPr>
        <w:t xml:space="preserve"> </w:t>
      </w:r>
    </w:p>
    <w:p w:rsidR="00C4168C" w:rsidRPr="002C11C1" w:rsidRDefault="003A26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KWP w Byd</w:t>
      </w:r>
      <w:r w:rsidR="00CB2512" w:rsidRPr="002C11C1">
        <w:rPr>
          <w:rFonts w:ascii="Arial" w:hAnsi="Arial" w:cs="Arial"/>
          <w:sz w:val="22"/>
          <w:szCs w:val="22"/>
        </w:rPr>
        <w:t>goszczy</w:t>
      </w:r>
    </w:p>
    <w:p w:rsidR="007A5A89" w:rsidRPr="007A5A89" w:rsidRDefault="007A5A89" w:rsidP="007A5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A89">
        <w:rPr>
          <w:rFonts w:ascii="Arial" w:hAnsi="Arial" w:cs="Arial"/>
          <w:sz w:val="22"/>
          <w:szCs w:val="22"/>
        </w:rPr>
        <w:t xml:space="preserve">Status ogłoszenia: nabór zakończony </w:t>
      </w:r>
      <w:r w:rsidR="00CA283C">
        <w:rPr>
          <w:rFonts w:ascii="Arial" w:hAnsi="Arial" w:cs="Arial"/>
          <w:sz w:val="22"/>
          <w:szCs w:val="22"/>
        </w:rPr>
        <w:t>bez zatrudnienia kandydata/kandydatki</w:t>
      </w:r>
    </w:p>
    <w:p w:rsidR="0093037F" w:rsidRDefault="0093037F" w:rsidP="001359A1">
      <w:pPr>
        <w:spacing w:line="360" w:lineRule="auto"/>
        <w:jc w:val="both"/>
        <w:rPr>
          <w:rFonts w:ascii="Arial" w:hAnsi="Arial" w:cs="Arial"/>
          <w:sz w:val="22"/>
        </w:rPr>
      </w:pPr>
    </w:p>
    <w:sectPr w:rsidR="0093037F" w:rsidSect="009C147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7F"/>
    <w:rsid w:val="00005410"/>
    <w:rsid w:val="00006FC9"/>
    <w:rsid w:val="00012353"/>
    <w:rsid w:val="00023305"/>
    <w:rsid w:val="000318C4"/>
    <w:rsid w:val="000450BB"/>
    <w:rsid w:val="0006420E"/>
    <w:rsid w:val="00070E0D"/>
    <w:rsid w:val="00081EC3"/>
    <w:rsid w:val="000857EE"/>
    <w:rsid w:val="000A6803"/>
    <w:rsid w:val="000C75B7"/>
    <w:rsid w:val="000E0DF6"/>
    <w:rsid w:val="00102A91"/>
    <w:rsid w:val="0010366E"/>
    <w:rsid w:val="0011316D"/>
    <w:rsid w:val="00122588"/>
    <w:rsid w:val="001249A4"/>
    <w:rsid w:val="001359A1"/>
    <w:rsid w:val="001766B6"/>
    <w:rsid w:val="0018172F"/>
    <w:rsid w:val="00190757"/>
    <w:rsid w:val="001A2E4A"/>
    <w:rsid w:val="001B2219"/>
    <w:rsid w:val="001C052A"/>
    <w:rsid w:val="00210B19"/>
    <w:rsid w:val="00246792"/>
    <w:rsid w:val="002613F8"/>
    <w:rsid w:val="002A0BB4"/>
    <w:rsid w:val="002A2DC0"/>
    <w:rsid w:val="002A710D"/>
    <w:rsid w:val="002B0F8A"/>
    <w:rsid w:val="002C0A34"/>
    <w:rsid w:val="002C11C1"/>
    <w:rsid w:val="002C74BC"/>
    <w:rsid w:val="002D4330"/>
    <w:rsid w:val="002F14C0"/>
    <w:rsid w:val="002F34C1"/>
    <w:rsid w:val="003042BF"/>
    <w:rsid w:val="00307B42"/>
    <w:rsid w:val="003212CD"/>
    <w:rsid w:val="00321357"/>
    <w:rsid w:val="0032449B"/>
    <w:rsid w:val="00330C3E"/>
    <w:rsid w:val="00343478"/>
    <w:rsid w:val="00355448"/>
    <w:rsid w:val="00356FC3"/>
    <w:rsid w:val="0035755C"/>
    <w:rsid w:val="00363F35"/>
    <w:rsid w:val="00371230"/>
    <w:rsid w:val="00373559"/>
    <w:rsid w:val="0038236D"/>
    <w:rsid w:val="00394C94"/>
    <w:rsid w:val="003965F7"/>
    <w:rsid w:val="003975AC"/>
    <w:rsid w:val="003A06CA"/>
    <w:rsid w:val="003A264D"/>
    <w:rsid w:val="003D04C2"/>
    <w:rsid w:val="003E4614"/>
    <w:rsid w:val="003E6097"/>
    <w:rsid w:val="003F4450"/>
    <w:rsid w:val="004018FE"/>
    <w:rsid w:val="00425657"/>
    <w:rsid w:val="00444EB4"/>
    <w:rsid w:val="00451B2B"/>
    <w:rsid w:val="00462F8E"/>
    <w:rsid w:val="00464B24"/>
    <w:rsid w:val="00483A03"/>
    <w:rsid w:val="004D6288"/>
    <w:rsid w:val="004E01F7"/>
    <w:rsid w:val="004E0D48"/>
    <w:rsid w:val="005226F9"/>
    <w:rsid w:val="00523460"/>
    <w:rsid w:val="0053044D"/>
    <w:rsid w:val="0055212B"/>
    <w:rsid w:val="00576CBE"/>
    <w:rsid w:val="00576ECE"/>
    <w:rsid w:val="00584D52"/>
    <w:rsid w:val="005B3B4D"/>
    <w:rsid w:val="005B7B15"/>
    <w:rsid w:val="005C756A"/>
    <w:rsid w:val="005D1207"/>
    <w:rsid w:val="005E36E3"/>
    <w:rsid w:val="005E7E53"/>
    <w:rsid w:val="005F71ED"/>
    <w:rsid w:val="00600122"/>
    <w:rsid w:val="00604A5D"/>
    <w:rsid w:val="00606496"/>
    <w:rsid w:val="00623F73"/>
    <w:rsid w:val="006253F8"/>
    <w:rsid w:val="006474B8"/>
    <w:rsid w:val="006507C9"/>
    <w:rsid w:val="00660C11"/>
    <w:rsid w:val="006649A1"/>
    <w:rsid w:val="006652B7"/>
    <w:rsid w:val="00672597"/>
    <w:rsid w:val="006834C9"/>
    <w:rsid w:val="00684A93"/>
    <w:rsid w:val="006878C7"/>
    <w:rsid w:val="006904B4"/>
    <w:rsid w:val="00693FED"/>
    <w:rsid w:val="006A0EC5"/>
    <w:rsid w:val="006A5D10"/>
    <w:rsid w:val="006B101F"/>
    <w:rsid w:val="006B475F"/>
    <w:rsid w:val="006B666D"/>
    <w:rsid w:val="006B6A94"/>
    <w:rsid w:val="006C1E65"/>
    <w:rsid w:val="006D6CAE"/>
    <w:rsid w:val="0070665D"/>
    <w:rsid w:val="007460C7"/>
    <w:rsid w:val="007543E9"/>
    <w:rsid w:val="00777557"/>
    <w:rsid w:val="00784F3E"/>
    <w:rsid w:val="0078753C"/>
    <w:rsid w:val="0079085C"/>
    <w:rsid w:val="00791DD7"/>
    <w:rsid w:val="007A05CA"/>
    <w:rsid w:val="007A5A89"/>
    <w:rsid w:val="007B53C9"/>
    <w:rsid w:val="007F6420"/>
    <w:rsid w:val="00805626"/>
    <w:rsid w:val="00816F8D"/>
    <w:rsid w:val="008212F4"/>
    <w:rsid w:val="00827904"/>
    <w:rsid w:val="008371EF"/>
    <w:rsid w:val="00847949"/>
    <w:rsid w:val="0085048A"/>
    <w:rsid w:val="00883C4C"/>
    <w:rsid w:val="00885F9A"/>
    <w:rsid w:val="008879FB"/>
    <w:rsid w:val="008C2326"/>
    <w:rsid w:val="008C3733"/>
    <w:rsid w:val="008E00DB"/>
    <w:rsid w:val="008E66B2"/>
    <w:rsid w:val="008F1EF9"/>
    <w:rsid w:val="009116CF"/>
    <w:rsid w:val="00912292"/>
    <w:rsid w:val="0092357B"/>
    <w:rsid w:val="00927261"/>
    <w:rsid w:val="0093032F"/>
    <w:rsid w:val="0093037F"/>
    <w:rsid w:val="00936BB5"/>
    <w:rsid w:val="009446D5"/>
    <w:rsid w:val="00961DC0"/>
    <w:rsid w:val="00974E55"/>
    <w:rsid w:val="009B1046"/>
    <w:rsid w:val="009B29A6"/>
    <w:rsid w:val="009B4E39"/>
    <w:rsid w:val="009C147A"/>
    <w:rsid w:val="009F4790"/>
    <w:rsid w:val="00A031E5"/>
    <w:rsid w:val="00A156DD"/>
    <w:rsid w:val="00A36228"/>
    <w:rsid w:val="00A43B4B"/>
    <w:rsid w:val="00A46278"/>
    <w:rsid w:val="00A70C0D"/>
    <w:rsid w:val="00A80967"/>
    <w:rsid w:val="00AA309F"/>
    <w:rsid w:val="00AB560A"/>
    <w:rsid w:val="00AE50BA"/>
    <w:rsid w:val="00B00F21"/>
    <w:rsid w:val="00B03472"/>
    <w:rsid w:val="00B6321F"/>
    <w:rsid w:val="00B803A2"/>
    <w:rsid w:val="00B909A8"/>
    <w:rsid w:val="00BA2BFD"/>
    <w:rsid w:val="00BA53EF"/>
    <w:rsid w:val="00BA5BB4"/>
    <w:rsid w:val="00BB14B7"/>
    <w:rsid w:val="00BB35A3"/>
    <w:rsid w:val="00BC5FC9"/>
    <w:rsid w:val="00BD3B9F"/>
    <w:rsid w:val="00BE4FD0"/>
    <w:rsid w:val="00C208D6"/>
    <w:rsid w:val="00C4046E"/>
    <w:rsid w:val="00C4168C"/>
    <w:rsid w:val="00C515EE"/>
    <w:rsid w:val="00C55E04"/>
    <w:rsid w:val="00C56229"/>
    <w:rsid w:val="00C60513"/>
    <w:rsid w:val="00C734E5"/>
    <w:rsid w:val="00C83873"/>
    <w:rsid w:val="00C87F3C"/>
    <w:rsid w:val="00C91AF8"/>
    <w:rsid w:val="00C93FA1"/>
    <w:rsid w:val="00C96FB2"/>
    <w:rsid w:val="00CA283C"/>
    <w:rsid w:val="00CA3C9A"/>
    <w:rsid w:val="00CB2512"/>
    <w:rsid w:val="00CC5ADE"/>
    <w:rsid w:val="00CE4D6C"/>
    <w:rsid w:val="00CF3130"/>
    <w:rsid w:val="00CF65FD"/>
    <w:rsid w:val="00D16D53"/>
    <w:rsid w:val="00D232E8"/>
    <w:rsid w:val="00D356E5"/>
    <w:rsid w:val="00D47417"/>
    <w:rsid w:val="00D72676"/>
    <w:rsid w:val="00D846D9"/>
    <w:rsid w:val="00DA2BCC"/>
    <w:rsid w:val="00DB6A2B"/>
    <w:rsid w:val="00DC7A98"/>
    <w:rsid w:val="00DD11F2"/>
    <w:rsid w:val="00DE2FD6"/>
    <w:rsid w:val="00DF3DAE"/>
    <w:rsid w:val="00E04030"/>
    <w:rsid w:val="00E2780E"/>
    <w:rsid w:val="00E419E2"/>
    <w:rsid w:val="00E63F7B"/>
    <w:rsid w:val="00E67308"/>
    <w:rsid w:val="00E727E8"/>
    <w:rsid w:val="00E90EE5"/>
    <w:rsid w:val="00EA2110"/>
    <w:rsid w:val="00EA73E4"/>
    <w:rsid w:val="00EB0BF1"/>
    <w:rsid w:val="00EC27F9"/>
    <w:rsid w:val="00F0268A"/>
    <w:rsid w:val="00F03F83"/>
    <w:rsid w:val="00F3038E"/>
    <w:rsid w:val="00F44F98"/>
    <w:rsid w:val="00F5782E"/>
    <w:rsid w:val="00F6287E"/>
    <w:rsid w:val="00F66718"/>
    <w:rsid w:val="00F71E40"/>
    <w:rsid w:val="00F852EB"/>
    <w:rsid w:val="00FA347C"/>
    <w:rsid w:val="00FA3BD3"/>
    <w:rsid w:val="00FA3DF5"/>
    <w:rsid w:val="00FB2FE0"/>
    <w:rsid w:val="00FB3A8C"/>
    <w:rsid w:val="00FB3D9D"/>
    <w:rsid w:val="00FD25C1"/>
    <w:rsid w:val="00FD32A4"/>
    <w:rsid w:val="00FF2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5C79D-0F94-487E-8F20-8E292D7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147A"/>
    <w:pPr>
      <w:widowControl w:val="0"/>
      <w:suppressAutoHyphens/>
    </w:pPr>
    <w:rPr>
      <w:rFonts w:eastAsia="HG Mincho Light J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C147A"/>
  </w:style>
  <w:style w:type="character" w:customStyle="1" w:styleId="WW-Absatz-Standardschriftart">
    <w:name w:val="WW-Absatz-Standardschriftart"/>
    <w:rsid w:val="009C147A"/>
  </w:style>
  <w:style w:type="character" w:customStyle="1" w:styleId="WW-Absatz-Standardschriftart1">
    <w:name w:val="WW-Absatz-Standardschriftart1"/>
    <w:rsid w:val="009C147A"/>
  </w:style>
  <w:style w:type="character" w:customStyle="1" w:styleId="WW-Absatz-Standardschriftart11">
    <w:name w:val="WW-Absatz-Standardschriftart11"/>
    <w:rsid w:val="009C147A"/>
  </w:style>
  <w:style w:type="character" w:customStyle="1" w:styleId="WW-Absatz-Standardschriftart111">
    <w:name w:val="WW-Absatz-Standardschriftart111"/>
    <w:rsid w:val="009C147A"/>
  </w:style>
  <w:style w:type="character" w:customStyle="1" w:styleId="WW-Absatz-Standardschriftart1111">
    <w:name w:val="WW-Absatz-Standardschriftart1111"/>
    <w:rsid w:val="009C147A"/>
  </w:style>
  <w:style w:type="character" w:customStyle="1" w:styleId="WW-Absatz-Standardschriftart11111">
    <w:name w:val="WW-Absatz-Standardschriftart11111"/>
    <w:rsid w:val="009C147A"/>
  </w:style>
  <w:style w:type="character" w:customStyle="1" w:styleId="WW-Absatz-Standardschriftart111111">
    <w:name w:val="WW-Absatz-Standardschriftart111111"/>
    <w:rsid w:val="009C147A"/>
  </w:style>
  <w:style w:type="character" w:customStyle="1" w:styleId="WW-Absatz-Standardschriftart1111111">
    <w:name w:val="WW-Absatz-Standardschriftart1111111"/>
    <w:rsid w:val="009C147A"/>
  </w:style>
  <w:style w:type="character" w:customStyle="1" w:styleId="WW-Absatz-Standardschriftart11111111">
    <w:name w:val="WW-Absatz-Standardschriftart11111111"/>
    <w:rsid w:val="009C147A"/>
  </w:style>
  <w:style w:type="character" w:customStyle="1" w:styleId="WW-Absatz-Standardschriftart111111111">
    <w:name w:val="WW-Absatz-Standardschriftart111111111"/>
    <w:rsid w:val="009C147A"/>
  </w:style>
  <w:style w:type="character" w:customStyle="1" w:styleId="WW-Absatz-Standardschriftart1111111111">
    <w:name w:val="WW-Absatz-Standardschriftart1111111111"/>
    <w:rsid w:val="009C147A"/>
  </w:style>
  <w:style w:type="character" w:customStyle="1" w:styleId="WW-Absatz-Standardschriftart11111111111">
    <w:name w:val="WW-Absatz-Standardschriftart11111111111"/>
    <w:rsid w:val="009C147A"/>
  </w:style>
  <w:style w:type="paragraph" w:styleId="Tekstpodstawowy">
    <w:name w:val="Body Text"/>
    <w:basedOn w:val="Normalny"/>
    <w:rsid w:val="009C147A"/>
    <w:pPr>
      <w:spacing w:after="120"/>
    </w:pPr>
  </w:style>
  <w:style w:type="paragraph" w:styleId="Lista">
    <w:name w:val="List"/>
    <w:basedOn w:val="Tekstpodstawowy"/>
    <w:rsid w:val="009C147A"/>
  </w:style>
  <w:style w:type="paragraph" w:customStyle="1" w:styleId="Podpis1">
    <w:name w:val="Podpis1"/>
    <w:basedOn w:val="Normalny"/>
    <w:rsid w:val="009C147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9C147A"/>
    <w:pPr>
      <w:suppressLineNumbers/>
    </w:pPr>
  </w:style>
  <w:style w:type="paragraph" w:styleId="Nagwek">
    <w:name w:val="header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">
    <w:name w:val="WW-Nagłówek12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">
    <w:name w:val="WW-Nagłówek123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">
    <w:name w:val="WW-Nagłówek1234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">
    <w:name w:val="WW-Nagłówek12345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">
    <w:name w:val="WW-Nagłówek123456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">
    <w:name w:val="WW-Nagłówek1234567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">
    <w:name w:val="Nagłówek1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9C147A"/>
    <w:pPr>
      <w:keepNext/>
      <w:spacing w:before="240" w:after="120"/>
    </w:pPr>
    <w:rPr>
      <w:sz w:val="28"/>
    </w:rPr>
  </w:style>
  <w:style w:type="paragraph" w:styleId="Podtytu">
    <w:name w:val="Subtitle"/>
    <w:basedOn w:val="Nagwek"/>
    <w:next w:val="Tekstpodstawowy"/>
    <w:qFormat/>
    <w:rsid w:val="009C147A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9C147A"/>
    <w:pPr>
      <w:suppressLineNumbers/>
      <w:spacing w:before="120" w:after="120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numer BSC 44164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numer BSC 44164</dc:title>
  <dc:creator>policja</dc:creator>
  <cp:lastModifiedBy>Piotr Pawlaczyk</cp:lastModifiedBy>
  <cp:revision>2</cp:revision>
  <cp:lastPrinted>2020-09-09T12:02:00Z</cp:lastPrinted>
  <dcterms:created xsi:type="dcterms:W3CDTF">2021-06-25T11:06:00Z</dcterms:created>
  <dcterms:modified xsi:type="dcterms:W3CDTF">2021-06-25T11:06:00Z</dcterms:modified>
</cp:coreProperties>
</file>